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BDE2" w14:textId="77777777" w:rsidR="009E680D" w:rsidRPr="00813868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4"/>
          <w:szCs w:val="24"/>
        </w:rPr>
      </w:pPr>
      <w:r w:rsidRPr="00813868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CB0C2B2" w14:textId="22471963" w:rsidR="009E680D" w:rsidRPr="00813868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4"/>
          <w:szCs w:val="24"/>
        </w:rPr>
      </w:pPr>
      <w:r w:rsidRPr="00813868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  <w:r w:rsidR="00082C12" w:rsidRPr="00813868">
        <w:rPr>
          <w:rFonts w:ascii="Times New Roman" w:hAnsi="Times New Roman" w:cs="Times New Roman"/>
          <w:sz w:val="24"/>
          <w:szCs w:val="24"/>
        </w:rPr>
        <w:t xml:space="preserve"> </w:t>
      </w:r>
      <w:r w:rsidR="00082C12" w:rsidRPr="00813868">
        <w:rPr>
          <w:rFonts w:ascii="Times New Roman" w:hAnsi="Times New Roman" w:cs="Times New Roman"/>
          <w:sz w:val="24"/>
          <w:szCs w:val="24"/>
        </w:rPr>
        <w:br/>
      </w:r>
      <w:r w:rsidR="00AB730C" w:rsidRPr="00813868">
        <w:rPr>
          <w:rFonts w:ascii="Times New Roman" w:hAnsi="Times New Roman" w:cs="Times New Roman"/>
          <w:sz w:val="24"/>
          <w:szCs w:val="24"/>
        </w:rPr>
        <w:t>н</w:t>
      </w:r>
      <w:r w:rsidR="00082C12" w:rsidRPr="00813868">
        <w:rPr>
          <w:rFonts w:ascii="Times New Roman" w:hAnsi="Times New Roman" w:cs="Times New Roman"/>
          <w:sz w:val="24"/>
          <w:szCs w:val="24"/>
        </w:rPr>
        <w:t xml:space="preserve">аучной </w:t>
      </w:r>
      <w:r w:rsidRPr="00813868">
        <w:rPr>
          <w:rFonts w:ascii="Times New Roman" w:hAnsi="Times New Roman" w:cs="Times New Roman"/>
          <w:sz w:val="24"/>
          <w:szCs w:val="24"/>
        </w:rPr>
        <w:t>премии «</w:t>
      </w:r>
      <w:r w:rsidR="00082C12" w:rsidRPr="00813868">
        <w:rPr>
          <w:rFonts w:ascii="Times New Roman" w:hAnsi="Times New Roman" w:cs="Times New Roman"/>
          <w:sz w:val="24"/>
          <w:szCs w:val="24"/>
        </w:rPr>
        <w:t>АКСАЛИТ</w:t>
      </w:r>
      <w:r w:rsidRPr="00813868">
        <w:rPr>
          <w:rFonts w:ascii="Times New Roman" w:hAnsi="Times New Roman" w:cs="Times New Roman"/>
          <w:sz w:val="24"/>
          <w:szCs w:val="24"/>
        </w:rPr>
        <w:t>»</w:t>
      </w:r>
    </w:p>
    <w:p w14:paraId="3429F69E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p w14:paraId="48E6CE9C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p w14:paraId="2CCEA7CA" w14:textId="77777777" w:rsidR="009E680D" w:rsidRDefault="009E680D" w:rsidP="009E680D">
      <w:pPr>
        <w:spacing w:after="0" w:line="240" w:lineRule="auto"/>
        <w:ind w:right="-7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680D" w14:paraId="4F4A0CBB" w14:textId="77777777" w:rsidTr="00276BD8">
        <w:tc>
          <w:tcPr>
            <w:tcW w:w="4672" w:type="dxa"/>
          </w:tcPr>
          <w:p w14:paraId="46D3AA72" w14:textId="77777777" w:rsidR="00AB730C" w:rsidRDefault="009E680D" w:rsidP="002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на участие </w:t>
            </w:r>
          </w:p>
          <w:p w14:paraId="0F07C08F" w14:textId="765F7335" w:rsidR="009E680D" w:rsidRDefault="009E680D" w:rsidP="002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2C12" w:rsidRPr="00082C12">
              <w:rPr>
                <w:rFonts w:ascii="Times New Roman" w:hAnsi="Times New Roman" w:cs="Times New Roman"/>
                <w:sz w:val="24"/>
                <w:szCs w:val="24"/>
              </w:rPr>
              <w:t>научной премии «АКСАЛИТ»</w:t>
            </w:r>
          </w:p>
        </w:tc>
        <w:tc>
          <w:tcPr>
            <w:tcW w:w="4673" w:type="dxa"/>
          </w:tcPr>
          <w:p w14:paraId="3772EF10" w14:textId="38C5D1FC" w:rsidR="009E680D" w:rsidRDefault="009862B5" w:rsidP="00276B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158272" wp14:editId="0C3A1759">
                  <wp:extent cx="1628233" cy="514028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01" cy="52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74C8E" w14:textId="0AA2FB08" w:rsidR="009E680D" w:rsidRDefault="009E680D" w:rsidP="009E68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127D2" w14:paraId="63877D03" w14:textId="77777777" w:rsidTr="001127D2">
        <w:tc>
          <w:tcPr>
            <w:tcW w:w="3397" w:type="dxa"/>
          </w:tcPr>
          <w:p w14:paraId="402BC1D9" w14:textId="4E44A414" w:rsidR="001127D2" w:rsidRPr="00206727" w:rsidRDefault="005C19CA" w:rsidP="009E68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206727" w:rsidRPr="0069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69B86F02" w14:textId="35E3A6BB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</w:p>
        </w:tc>
      </w:tr>
      <w:tr w:rsidR="005C19CA" w14:paraId="350F64F1" w14:textId="77777777" w:rsidTr="001127D2">
        <w:tc>
          <w:tcPr>
            <w:tcW w:w="3397" w:type="dxa"/>
          </w:tcPr>
          <w:p w14:paraId="3972E104" w14:textId="109522C0" w:rsidR="005C19CA" w:rsidRDefault="005C19CA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название вашей работы</w:t>
            </w:r>
          </w:p>
        </w:tc>
        <w:tc>
          <w:tcPr>
            <w:tcW w:w="5948" w:type="dxa"/>
          </w:tcPr>
          <w:p w14:paraId="072F1A44" w14:textId="77777777" w:rsidR="005C19CA" w:rsidRPr="001127D2" w:rsidRDefault="005C19CA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27D2" w14:paraId="35054CC3" w14:textId="77777777" w:rsidTr="001127D2">
        <w:tc>
          <w:tcPr>
            <w:tcW w:w="3397" w:type="dxa"/>
          </w:tcPr>
          <w:p w14:paraId="5FD3BB66" w14:textId="70BA4849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ваше ФИО</w:t>
            </w:r>
          </w:p>
        </w:tc>
        <w:tc>
          <w:tcPr>
            <w:tcW w:w="5948" w:type="dxa"/>
          </w:tcPr>
          <w:p w14:paraId="58C913B1" w14:textId="4687FDD9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ФИО полностью</w:t>
            </w:r>
          </w:p>
        </w:tc>
      </w:tr>
      <w:tr w:rsidR="001127D2" w14:paraId="48E33E83" w14:textId="77777777" w:rsidTr="001127D2">
        <w:tc>
          <w:tcPr>
            <w:tcW w:w="3397" w:type="dxa"/>
          </w:tcPr>
          <w:p w14:paraId="275E980D" w14:textId="31F42D17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5948" w:type="dxa"/>
          </w:tcPr>
          <w:p w14:paraId="72FC01F0" w14:textId="79C28D08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Наименование организации и город, где работает участник</w:t>
            </w:r>
          </w:p>
        </w:tc>
      </w:tr>
      <w:tr w:rsidR="001127D2" w14:paraId="4632F03C" w14:textId="77777777" w:rsidTr="001127D2">
        <w:tc>
          <w:tcPr>
            <w:tcW w:w="3397" w:type="dxa"/>
            <w:tcBorders>
              <w:bottom w:val="single" w:sz="4" w:space="0" w:color="auto"/>
            </w:tcBorders>
          </w:tcPr>
          <w:p w14:paraId="50E1F7D6" w14:textId="1A2C8BD8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07EDBB31" w14:textId="050E811C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Полное наименование должности</w:t>
            </w:r>
          </w:p>
        </w:tc>
      </w:tr>
      <w:tr w:rsidR="001127D2" w14:paraId="6B469BD0" w14:textId="77777777" w:rsidTr="001127D2">
        <w:tc>
          <w:tcPr>
            <w:tcW w:w="3397" w:type="dxa"/>
            <w:tcBorders>
              <w:bottom w:val="single" w:sz="4" w:space="0" w:color="auto"/>
            </w:tcBorders>
          </w:tcPr>
          <w:p w14:paraId="2B3718CC" w14:textId="7E67D2DC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7BBF0C45" w14:textId="456222FA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1127D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Телефон, электронная почта</w:t>
            </w:r>
          </w:p>
        </w:tc>
      </w:tr>
      <w:tr w:rsidR="001127D2" w14:paraId="7CBD4821" w14:textId="77777777" w:rsidTr="001127D2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31BA0" w14:textId="77777777" w:rsidR="001127D2" w:rsidRDefault="001127D2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785F" w14:textId="4F031E02" w:rsidR="00B2431C" w:rsidRDefault="00B2431C" w:rsidP="009E6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8718" w14:textId="77777777" w:rsidR="001127D2" w:rsidRPr="001127D2" w:rsidRDefault="001127D2" w:rsidP="009E680D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12BC16F" w14:textId="0538E41F" w:rsidR="00F9256E" w:rsidRPr="006F6F26" w:rsidRDefault="00B26E23" w:rsidP="00F925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Просим к форме заявки на участие в номинации «</w:t>
      </w:r>
      <w:r w:rsidRPr="00B26E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Промышленность и искусство</w:t>
      </w:r>
      <w:r w:rsid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» прикрепить </w:t>
      </w:r>
      <w:r w:rsidR="00F9256E" w:rsidRP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СОГЛАСИЕ</w:t>
      </w:r>
      <w:r w:rsid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="00F9256E" w:rsidRP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на использование </w:t>
      </w:r>
      <w:proofErr w:type="gramStart"/>
      <w:r w:rsidR="00F9256E" w:rsidRP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фотоизображений</w:t>
      </w:r>
      <w:proofErr w:type="gramEnd"/>
      <w:r w:rsid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заполненное </w:t>
      </w:r>
      <w:r w:rsidR="00F9256E" w:rsidRPr="006F6F2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руководителем производства: начальники лаборатории, главный технолог, главный инженер, начальник цеха или другим уполномоченным лицом</w:t>
      </w:r>
      <w:r w:rsid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(См. </w:t>
      </w:r>
      <w:r w:rsidR="00CA761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</w:t>
      </w:r>
      <w:r w:rsid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трани</w:t>
      </w:r>
      <w:r w:rsidR="00CA761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цу 2</w:t>
      </w:r>
      <w:r w:rsidR="00F9256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  <w:r w:rsidR="00CA761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14:paraId="66A8A17A" w14:textId="77777777" w:rsidR="00F9256E" w:rsidRDefault="00F9256E" w:rsidP="00F9256E">
      <w:pPr>
        <w:rPr>
          <w:rFonts w:ascii="Times New Roman" w:hAnsi="Times New Roman" w:cs="Times New Roman"/>
          <w:i/>
          <w:sz w:val="24"/>
          <w:szCs w:val="24"/>
        </w:rPr>
      </w:pPr>
    </w:p>
    <w:p w14:paraId="23C8D7CD" w14:textId="6CEA74C8" w:rsidR="00C47BA8" w:rsidRDefault="00C47BA8">
      <w:pPr>
        <w:rPr>
          <w:rFonts w:ascii="Times New Roman" w:hAnsi="Times New Roman" w:cs="Times New Roman"/>
          <w:i/>
          <w:sz w:val="24"/>
          <w:szCs w:val="24"/>
        </w:rPr>
      </w:pPr>
    </w:p>
    <w:p w14:paraId="798F06E7" w14:textId="7F08BBA2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0D132F77" w14:textId="34109437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7B12CD5B" w14:textId="1B5D11EC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5C8559EF" w14:textId="02D7FF71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336F4ED2" w14:textId="502F8DAE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4B5B3051" w14:textId="045960AE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73DEB119" w14:textId="413D0DA2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5E40DBF0" w14:textId="79426917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03C68E92" w14:textId="73582A36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18585C25" w14:textId="10D3BB1B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25BDAF1C" w14:textId="78F396C4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33EBD5FD" w14:textId="797D1D41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4FD8385B" w14:textId="34F6CAB5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7ACB5ED0" w14:textId="77777777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066507D7" w14:textId="77777777" w:rsidR="00B26E23" w:rsidRDefault="00B26E23">
      <w:pPr>
        <w:rPr>
          <w:rFonts w:ascii="Times New Roman" w:hAnsi="Times New Roman" w:cs="Times New Roman"/>
          <w:i/>
          <w:sz w:val="24"/>
          <w:szCs w:val="24"/>
        </w:rPr>
      </w:pPr>
    </w:p>
    <w:p w14:paraId="3741878D" w14:textId="77777777" w:rsidR="00C47BA8" w:rsidRDefault="00C47BA8" w:rsidP="00C4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9EF95" w14:textId="77777777" w:rsidR="00C47BA8" w:rsidRPr="0023418B" w:rsidRDefault="00C47BA8" w:rsidP="00C4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7A690C47" w14:textId="77777777" w:rsidR="00C47BA8" w:rsidRDefault="00C47BA8" w:rsidP="00C4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фотоизображений</w:t>
      </w:r>
    </w:p>
    <w:p w14:paraId="2B09083D" w14:textId="77777777" w:rsidR="00C47BA8" w:rsidRPr="0023418B" w:rsidRDefault="00C47BA8" w:rsidP="00C4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DDD29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A2EEF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</w:p>
    <w:p w14:paraId="019753C8" w14:textId="77777777" w:rsidR="00C47BA8" w:rsidRPr="00752079" w:rsidRDefault="00C47BA8" w:rsidP="00C47B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2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52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</w:t>
      </w:r>
    </w:p>
    <w:p w14:paraId="2575C1AD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193CF29" w14:textId="77777777" w:rsidR="00C47BA8" w:rsidRPr="00752079" w:rsidRDefault="00C47BA8" w:rsidP="00C47B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752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аименование предприятия</w:t>
      </w:r>
    </w:p>
    <w:p w14:paraId="0E7F178D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7282B" w14:textId="77777777" w:rsidR="00C47BA8" w:rsidRDefault="00C47BA8" w:rsidP="00C4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изображения, высылаемые для участия в премии «АКСАЛИТ» сотрудниками: _____________________________________________________________________________</w:t>
      </w:r>
    </w:p>
    <w:p w14:paraId="598CD4B2" w14:textId="77777777" w:rsidR="00C47BA8" w:rsidRPr="00E32F83" w:rsidRDefault="00C47BA8" w:rsidP="00C47B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сотрудников</w:t>
      </w:r>
    </w:p>
    <w:p w14:paraId="0AC8955F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C1715C8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B834F" w14:textId="77777777" w:rsidR="00C47BA8" w:rsidRDefault="00C47BA8" w:rsidP="00C4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4AD92585" w14:textId="77777777" w:rsidR="00C47BA8" w:rsidRDefault="00C47BA8" w:rsidP="00C4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14586" w14:textId="77777777" w:rsidR="00C47BA8" w:rsidRDefault="00C47BA8" w:rsidP="00C4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коммерческой тайной и не содержат конфиденциальной информации. </w:t>
      </w:r>
    </w:p>
    <w:p w14:paraId="0554CFDE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7353E" w14:textId="77777777" w:rsidR="00C47BA8" w:rsidRDefault="00C47BA8" w:rsidP="00C4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д</w:t>
      </w: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ООО «АКСАЛИТ Софт» на размещение изображений </w:t>
      </w: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Премии «АКСАЛИТ» по электронному адресу </w:t>
      </w:r>
      <w:r w:rsidRPr="00BF6B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https://award.axalit.ru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изображений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рекламных,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и иных материалах н</w:t>
      </w: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Российской Федерации,</w:t>
      </w: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сети Интернет.</w:t>
      </w:r>
    </w:p>
    <w:p w14:paraId="0C824AD7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DE03C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05E99" w14:textId="77777777" w:rsidR="00C47BA8" w:rsidRDefault="00C47BA8" w:rsidP="00C47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9F6B6" w14:textId="77777777" w:rsidR="00C47BA8" w:rsidRPr="0023418B" w:rsidRDefault="00C47BA8" w:rsidP="00C4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A89DF" w14:textId="77777777" w:rsidR="00C47BA8" w:rsidRPr="0023418B" w:rsidRDefault="00C47BA8" w:rsidP="00C4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___________________/________________________</w:t>
      </w:r>
    </w:p>
    <w:p w14:paraId="0797FD1E" w14:textId="77777777" w:rsidR="00C47BA8" w:rsidRPr="00460743" w:rsidRDefault="00C47BA8" w:rsidP="00C47B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743">
        <w:rPr>
          <w:rFonts w:ascii="Times New Roman" w:hAnsi="Times New Roman" w:cs="Times New Roman"/>
          <w:i/>
          <w:sz w:val="24"/>
          <w:szCs w:val="24"/>
        </w:rPr>
        <w:t>Дата</w:t>
      </w:r>
      <w:r w:rsidRPr="00460743">
        <w:rPr>
          <w:rFonts w:ascii="Times New Roman" w:hAnsi="Times New Roman" w:cs="Times New Roman"/>
          <w:i/>
          <w:sz w:val="24"/>
          <w:szCs w:val="24"/>
        </w:rPr>
        <w:tab/>
      </w:r>
      <w:r w:rsidRPr="00460743">
        <w:rPr>
          <w:rFonts w:ascii="Times New Roman" w:hAnsi="Times New Roman" w:cs="Times New Roman"/>
          <w:i/>
          <w:sz w:val="24"/>
          <w:szCs w:val="24"/>
        </w:rPr>
        <w:tab/>
      </w:r>
      <w:r w:rsidRPr="00460743">
        <w:rPr>
          <w:rFonts w:ascii="Times New Roman" w:hAnsi="Times New Roman" w:cs="Times New Roman"/>
          <w:i/>
          <w:sz w:val="24"/>
          <w:szCs w:val="24"/>
        </w:rPr>
        <w:tab/>
      </w:r>
      <w:r w:rsidRPr="00460743">
        <w:rPr>
          <w:rFonts w:ascii="Times New Roman" w:hAnsi="Times New Roman" w:cs="Times New Roman"/>
          <w:i/>
          <w:sz w:val="24"/>
          <w:szCs w:val="24"/>
        </w:rPr>
        <w:tab/>
      </w:r>
      <w:r w:rsidRPr="00460743">
        <w:rPr>
          <w:rFonts w:ascii="Times New Roman" w:hAnsi="Times New Roman" w:cs="Times New Roman"/>
          <w:i/>
          <w:sz w:val="24"/>
          <w:szCs w:val="24"/>
        </w:rPr>
        <w:tab/>
        <w:t xml:space="preserve"> Подпись</w:t>
      </w:r>
      <w:r w:rsidRPr="00460743">
        <w:rPr>
          <w:rFonts w:ascii="Times New Roman" w:hAnsi="Times New Roman" w:cs="Times New Roman"/>
          <w:i/>
          <w:sz w:val="24"/>
          <w:szCs w:val="24"/>
        </w:rPr>
        <w:tab/>
      </w:r>
      <w:r w:rsidRPr="00460743">
        <w:rPr>
          <w:rFonts w:ascii="Times New Roman" w:hAnsi="Times New Roman" w:cs="Times New Roman"/>
          <w:i/>
          <w:sz w:val="24"/>
          <w:szCs w:val="24"/>
        </w:rPr>
        <w:tab/>
      </w:r>
      <w:r w:rsidRPr="00460743">
        <w:rPr>
          <w:rFonts w:ascii="Times New Roman" w:hAnsi="Times New Roman" w:cs="Times New Roman"/>
          <w:i/>
          <w:sz w:val="24"/>
          <w:szCs w:val="24"/>
        </w:rPr>
        <w:tab/>
        <w:t>ФИО</w:t>
      </w:r>
    </w:p>
    <w:p w14:paraId="39389CFD" w14:textId="77777777" w:rsidR="001127D2" w:rsidRPr="009E680D" w:rsidRDefault="001127D2" w:rsidP="001127D2">
      <w:pPr>
        <w:rPr>
          <w:rFonts w:ascii="Times New Roman" w:hAnsi="Times New Roman" w:cs="Times New Roman"/>
          <w:i/>
          <w:sz w:val="24"/>
          <w:szCs w:val="24"/>
        </w:rPr>
      </w:pPr>
    </w:p>
    <w:sectPr w:rsidR="001127D2" w:rsidRPr="009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0D"/>
    <w:rsid w:val="00082C12"/>
    <w:rsid w:val="001127D2"/>
    <w:rsid w:val="00206727"/>
    <w:rsid w:val="00373FAA"/>
    <w:rsid w:val="005C19CA"/>
    <w:rsid w:val="00625D5F"/>
    <w:rsid w:val="00697009"/>
    <w:rsid w:val="006B7511"/>
    <w:rsid w:val="006C6AA3"/>
    <w:rsid w:val="00813868"/>
    <w:rsid w:val="00851DA6"/>
    <w:rsid w:val="008640BE"/>
    <w:rsid w:val="009862B5"/>
    <w:rsid w:val="009E680D"/>
    <w:rsid w:val="00AB730C"/>
    <w:rsid w:val="00B2431C"/>
    <w:rsid w:val="00B26E23"/>
    <w:rsid w:val="00C47BA8"/>
    <w:rsid w:val="00CA7616"/>
    <w:rsid w:val="00D730DE"/>
    <w:rsid w:val="00F01AEC"/>
    <w:rsid w:val="00F65C9A"/>
    <w:rsid w:val="00F9256E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0FF6"/>
  <w15:chartTrackingRefBased/>
  <w15:docId w15:val="{FCC4FB52-DD83-4F6F-8160-58CD059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E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0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Curlsann</dc:creator>
  <cp:keywords/>
  <dc:description/>
  <cp:lastModifiedBy>Анастасия Ткалич</cp:lastModifiedBy>
  <cp:revision>3</cp:revision>
  <dcterms:created xsi:type="dcterms:W3CDTF">2023-04-11T12:59:00Z</dcterms:created>
  <dcterms:modified xsi:type="dcterms:W3CDTF">2023-04-20T11:24:00Z</dcterms:modified>
</cp:coreProperties>
</file>